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A1354F" w14:textId="36372967" w:rsidR="00014948" w:rsidRDefault="00014948" w:rsidP="0001494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4948">
        <w:rPr>
          <w:rFonts w:ascii="Times New Roman" w:hAnsi="Times New Roman" w:cs="Times New Roman"/>
          <w:b/>
          <w:bCs/>
          <w:sz w:val="28"/>
          <w:szCs w:val="28"/>
        </w:rPr>
        <w:t>Note: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before exucte ./DFS_client  [hostname] or ./DFS_server. </w:t>
      </w:r>
      <w:r w:rsidRPr="00014948">
        <w:rPr>
          <w:rFonts w:ascii="Times New Roman" w:hAnsi="Times New Roman" w:cs="Times New Roman"/>
          <w:b/>
          <w:bCs/>
          <w:sz w:val="28"/>
          <w:szCs w:val="28"/>
        </w:rPr>
        <w:t>Make sure both directory can w/r or both are sudo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E2EB2">
        <w:rPr>
          <w:rFonts w:ascii="Times New Roman" w:hAnsi="Times New Roman" w:cs="Times New Roman"/>
          <w:b/>
          <w:bCs/>
          <w:sz w:val="28"/>
          <w:szCs w:val="28"/>
        </w:rPr>
        <w:t xml:space="preserve"> Also window</w:t>
      </w:r>
      <w:r w:rsidR="006C6743">
        <w:rPr>
          <w:rFonts w:ascii="Times New Roman" w:hAnsi="Times New Roman" w:cs="Times New Roman"/>
          <w:b/>
          <w:bCs/>
          <w:sz w:val="28"/>
          <w:szCs w:val="28"/>
        </w:rPr>
        <w:t>s</w:t>
      </w:r>
      <w:bookmarkStart w:id="0" w:name="_GoBack"/>
      <w:bookmarkEnd w:id="0"/>
      <w:r w:rsidR="00BE2EB2">
        <w:rPr>
          <w:rFonts w:ascii="Times New Roman" w:hAnsi="Times New Roman" w:cs="Times New Roman"/>
          <w:b/>
          <w:bCs/>
          <w:sz w:val="28"/>
          <w:szCs w:val="28"/>
        </w:rPr>
        <w:t xml:space="preserve"> may result in </w:t>
      </w:r>
      <w:r w:rsidR="0072624B">
        <w:rPr>
          <w:rFonts w:ascii="Times New Roman" w:hAnsi="Times New Roman" w:cs="Times New Roman"/>
          <w:b/>
          <w:bCs/>
          <w:color w:val="FF0000"/>
          <w:sz w:val="28"/>
          <w:szCs w:val="28"/>
        </w:rPr>
        <w:t>extra</w:t>
      </w:r>
      <w:r w:rsidR="00BE2EB2" w:rsidRPr="00C12FA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.txt</w:t>
      </w:r>
      <w:r w:rsidR="0072624B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extension</w:t>
      </w:r>
      <w:r w:rsidR="00BE2EB2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72624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7E71D2C" w14:textId="44E008F3" w:rsidR="00014948" w:rsidRDefault="00F8301A" w:rsidP="00014948">
      <w:pPr>
        <w:rPr>
          <w:rFonts w:ascii="Times New Roman" w:hAnsi="Times New Roman" w:cs="Times New Roman"/>
          <w:sz w:val="28"/>
          <w:szCs w:val="28"/>
        </w:rPr>
      </w:pPr>
      <w:r w:rsidRPr="00F8301A">
        <w:rPr>
          <w:rFonts w:ascii="Times New Roman" w:hAnsi="Times New Roman" w:cs="Times New Roman"/>
          <w:sz w:val="28"/>
          <w:szCs w:val="28"/>
        </w:rPr>
        <w:t>Detail demo below:</w:t>
      </w:r>
    </w:p>
    <w:p w14:paraId="4681A6C3" w14:textId="38C29C46" w:rsidR="00BB337B" w:rsidRPr="00BB337B" w:rsidRDefault="00DD7CB0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First type make to make everything.  Then </w:t>
      </w:r>
    </w:p>
    <w:p w14:paraId="6D209D90" w14:textId="2FB09D72" w:rsidR="00BB337B" w:rsidRDefault="00BB337B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EF77C3" wp14:editId="207BBBA4">
            <wp:extent cx="6747164" cy="552040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694" t="8464" r="50694" b="48571"/>
                    <a:stretch/>
                  </pic:blipFill>
                  <pic:spPr bwMode="auto">
                    <a:xfrm>
                      <a:off x="0" y="0"/>
                      <a:ext cx="6760183" cy="553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4F961" w14:textId="6EC77843" w:rsidR="00BB337B" w:rsidRDefault="00BB337B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prompt with line number indicate how many command has excuted.</w:t>
      </w:r>
    </w:p>
    <w:p w14:paraId="755D8FA8" w14:textId="215D20D6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0CC16E83" w14:textId="73B956FA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284AA849" w14:textId="5326CEE9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12DCAB0C" w14:textId="369A9C23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6464CE11" w14:textId="0A425CD6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2EF03E7B" w14:textId="5199CC20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154BD284" w14:textId="02947580" w:rsidR="002805D8" w:rsidRDefault="00402CBC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Lest file is here</w:t>
      </w:r>
    </w:p>
    <w:p w14:paraId="70CB4955" w14:textId="179A4B6A" w:rsidR="00B1763C" w:rsidRDefault="002805D8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958153" wp14:editId="033E8883">
            <wp:extent cx="4613564" cy="3941687"/>
            <wp:effectExtent l="0" t="0" r="0" b="190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0" t="10418" r="55139" b="51384"/>
                    <a:stretch/>
                  </pic:blipFill>
                  <pic:spPr bwMode="auto">
                    <a:xfrm>
                      <a:off x="0" y="0"/>
                      <a:ext cx="4630523" cy="395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2D418" w14:textId="3D905FE8" w:rsidR="00664BF8" w:rsidRPr="00664BF8" w:rsidRDefault="00B1763C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test is 22 bytes and test_long is </w:t>
      </w:r>
      <w:r w:rsidR="002805D8">
        <w:rPr>
          <w:rFonts w:ascii="Times New Roman" w:hAnsi="Times New Roman" w:cs="Times New Roman"/>
          <w:sz w:val="28"/>
          <w:szCs w:val="28"/>
        </w:rPr>
        <w:t>1668</w:t>
      </w:r>
      <w:r>
        <w:rPr>
          <w:rFonts w:ascii="Times New Roman" w:hAnsi="Times New Roman" w:cs="Times New Roman"/>
          <w:sz w:val="28"/>
          <w:szCs w:val="28"/>
        </w:rPr>
        <w:t xml:space="preserve"> bytes</w:t>
      </w:r>
    </w:p>
    <w:p w14:paraId="40FEEAA6" w14:textId="0BA417D4" w:rsidR="002805D8" w:rsidRDefault="00664BF8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34C27AA" wp14:editId="67DCBCA1">
            <wp:extent cx="5361709" cy="43662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695" t="9331" r="51389" b="48788"/>
                    <a:stretch/>
                  </pic:blipFill>
                  <pic:spPr bwMode="auto">
                    <a:xfrm>
                      <a:off x="0" y="0"/>
                      <a:ext cx="5386175" cy="438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C5BE9" w14:textId="3B3A685A" w:rsidR="00A30AAE" w:rsidRDefault="00947C5D" w:rsidP="00014948">
      <w:pPr>
        <w:rPr>
          <w:rFonts w:ascii="Times New Roman" w:hAnsi="Times New Roman" w:cs="Times New Roman"/>
          <w:sz w:val="36"/>
          <w:szCs w:val="36"/>
        </w:rPr>
      </w:pPr>
      <w:r w:rsidRPr="00947C5D">
        <w:rPr>
          <w:rFonts w:ascii="Times New Roman" w:hAnsi="Times New Roman" w:cs="Times New Roman"/>
          <w:sz w:val="36"/>
          <w:szCs w:val="36"/>
        </w:rPr>
        <w:lastRenderedPageBreak/>
        <w:t>getdir</w:t>
      </w:r>
      <w:r w:rsidR="00A30AAE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7A7D8745" w14:textId="77777777" w:rsidR="00A30AAE" w:rsidRDefault="00947C5D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cd directory_name</w:t>
      </w:r>
    </w:p>
    <w:p w14:paraId="7879E80E" w14:textId="2E38FEA9" w:rsidR="00A30AAE" w:rsidRDefault="003333A9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38DF5DF" wp14:editId="64834F41">
            <wp:extent cx="6233160" cy="492915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695" t="9548" r="51111" b="49440"/>
                    <a:stretch/>
                  </pic:blipFill>
                  <pic:spPr bwMode="auto">
                    <a:xfrm>
                      <a:off x="0" y="0"/>
                      <a:ext cx="6240696" cy="493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E533D" w14:textId="7E1C2DB0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1A11B3AC" w14:textId="34269557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473C0BDD" w14:textId="659FEE48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4385278F" w14:textId="664B65E6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7591174C" w14:textId="5A37AA48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248C66BF" w14:textId="1D6757FB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20A70C8E" w14:textId="43996B4B" w:rsidR="00155B08" w:rsidRDefault="00155B08" w:rsidP="00014948">
      <w:pPr>
        <w:rPr>
          <w:rFonts w:ascii="Times New Roman" w:hAnsi="Times New Roman" w:cs="Times New Roman"/>
          <w:sz w:val="36"/>
          <w:szCs w:val="36"/>
        </w:rPr>
      </w:pPr>
    </w:p>
    <w:p w14:paraId="6FB5EF90" w14:textId="77777777" w:rsidR="00155B08" w:rsidRDefault="00155B08" w:rsidP="00014948">
      <w:pPr>
        <w:rPr>
          <w:rFonts w:ascii="Times New Roman" w:hAnsi="Times New Roman" w:cs="Times New Roman"/>
          <w:sz w:val="36"/>
          <w:szCs w:val="36"/>
        </w:rPr>
      </w:pPr>
    </w:p>
    <w:p w14:paraId="720AFD8D" w14:textId="77777777" w:rsidR="00183950" w:rsidRPr="003333A9" w:rsidRDefault="00183950" w:rsidP="0018395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ls (-1/conditions) [directory_name]</w:t>
      </w:r>
    </w:p>
    <w:p w14:paraId="3060BE35" w14:textId="77777777" w:rsidR="000D640D" w:rsidRDefault="000D640D" w:rsidP="00014948">
      <w:pPr>
        <w:rPr>
          <w:rFonts w:ascii="Times New Roman" w:hAnsi="Times New Roman" w:cs="Times New Roman"/>
          <w:noProof/>
          <w:sz w:val="28"/>
          <w:szCs w:val="28"/>
        </w:rPr>
      </w:pPr>
      <w:r w:rsidRPr="000D640D">
        <w:rPr>
          <w:rFonts w:ascii="Times New Roman" w:hAnsi="Times New Roman" w:cs="Times New Roman"/>
          <w:noProof/>
          <w:sz w:val="28"/>
          <w:szCs w:val="28"/>
        </w:rPr>
        <w:t>(notice here I modified test  remote_test file for testing reason</w:t>
      </w:r>
    </w:p>
    <w:p w14:paraId="16388EF6" w14:textId="5D45C04D" w:rsidR="000D640D" w:rsidRPr="000D640D" w:rsidRDefault="000D640D" w:rsidP="0001494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Also this from another </w:t>
      </w:r>
      <w:r w:rsidR="006255D3">
        <w:rPr>
          <w:rFonts w:ascii="Times New Roman" w:hAnsi="Times New Roman" w:cs="Times New Roman"/>
          <w:noProof/>
          <w:sz w:val="28"/>
          <w:szCs w:val="28"/>
        </w:rPr>
        <w:t>directory</w:t>
      </w:r>
      <w:r w:rsidRPr="000D640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5DA59692" w14:textId="3262E003" w:rsidR="00183950" w:rsidRDefault="000D640D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FCAF1B9" wp14:editId="1CA530AC">
            <wp:extent cx="5989320" cy="4902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972" t="9548" r="51111" b="48354"/>
                    <a:stretch/>
                  </pic:blipFill>
                  <pic:spPr bwMode="auto">
                    <a:xfrm>
                      <a:off x="0" y="0"/>
                      <a:ext cx="5999330" cy="491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B03D7" w14:textId="77777777" w:rsidR="00A30AAE" w:rsidRDefault="00A30AAE" w:rsidP="00014948">
      <w:pPr>
        <w:rPr>
          <w:rFonts w:ascii="Times New Roman" w:hAnsi="Times New Roman" w:cs="Times New Roman"/>
          <w:sz w:val="36"/>
          <w:szCs w:val="36"/>
        </w:rPr>
      </w:pPr>
    </w:p>
    <w:p w14:paraId="5DE73E97" w14:textId="0B5911C8" w:rsidR="00A30AAE" w:rsidRDefault="00A30AAE" w:rsidP="00014948">
      <w:pPr>
        <w:rPr>
          <w:rFonts w:ascii="Times New Roman" w:hAnsi="Times New Roman" w:cs="Times New Roman"/>
          <w:sz w:val="36"/>
          <w:szCs w:val="36"/>
        </w:rPr>
      </w:pPr>
    </w:p>
    <w:p w14:paraId="717265F5" w14:textId="77777777" w:rsidR="00CB1A85" w:rsidRDefault="00CB1A85" w:rsidP="00014948">
      <w:pPr>
        <w:rPr>
          <w:rFonts w:ascii="Times New Roman" w:hAnsi="Times New Roman" w:cs="Times New Roman"/>
          <w:sz w:val="36"/>
          <w:szCs w:val="36"/>
        </w:rPr>
      </w:pPr>
    </w:p>
    <w:p w14:paraId="3F68AE4F" w14:textId="77777777" w:rsidR="00CB1A85" w:rsidRDefault="00CB1A85" w:rsidP="00014948">
      <w:pPr>
        <w:rPr>
          <w:rFonts w:ascii="Times New Roman" w:hAnsi="Times New Roman" w:cs="Times New Roman"/>
          <w:sz w:val="36"/>
          <w:szCs w:val="36"/>
        </w:rPr>
      </w:pPr>
    </w:p>
    <w:p w14:paraId="119928CE" w14:textId="77777777" w:rsidR="000D640D" w:rsidRDefault="000D640D" w:rsidP="00014948">
      <w:pPr>
        <w:rPr>
          <w:rFonts w:ascii="Times New Roman" w:hAnsi="Times New Roman" w:cs="Times New Roman"/>
          <w:sz w:val="36"/>
          <w:szCs w:val="36"/>
        </w:rPr>
      </w:pPr>
    </w:p>
    <w:p w14:paraId="5D184E1B" w14:textId="77777777" w:rsidR="00311542" w:rsidRDefault="00311542" w:rsidP="00014948">
      <w:pPr>
        <w:rPr>
          <w:rFonts w:ascii="Times New Roman" w:hAnsi="Times New Roman" w:cs="Times New Roman"/>
          <w:sz w:val="36"/>
          <w:szCs w:val="36"/>
        </w:rPr>
      </w:pPr>
    </w:p>
    <w:p w14:paraId="2F876EBE" w14:textId="77777777" w:rsidR="00311542" w:rsidRDefault="00311542" w:rsidP="00014948">
      <w:pPr>
        <w:rPr>
          <w:rFonts w:ascii="Times New Roman" w:hAnsi="Times New Roman" w:cs="Times New Roman"/>
          <w:sz w:val="36"/>
          <w:szCs w:val="36"/>
        </w:rPr>
      </w:pPr>
    </w:p>
    <w:p w14:paraId="79FF426E" w14:textId="77777777" w:rsidR="00311542" w:rsidRDefault="00311542" w:rsidP="00014948">
      <w:pPr>
        <w:rPr>
          <w:rFonts w:ascii="Times New Roman" w:hAnsi="Times New Roman" w:cs="Times New Roman"/>
          <w:sz w:val="36"/>
          <w:szCs w:val="36"/>
        </w:rPr>
      </w:pPr>
    </w:p>
    <w:p w14:paraId="26324F90" w14:textId="79B042CA" w:rsidR="00CB1A85" w:rsidRPr="00CB1A85" w:rsidRDefault="00A30AAE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filecount (conditions)</w:t>
      </w:r>
    </w:p>
    <w:p w14:paraId="02748027" w14:textId="42E6AAC6" w:rsidR="00CB1A85" w:rsidRDefault="00CB1A85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BC65519" wp14:editId="0899BEA3">
            <wp:extent cx="6217920" cy="567611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694" t="3906" r="50833" b="48355"/>
                    <a:stretch/>
                  </pic:blipFill>
                  <pic:spPr bwMode="auto">
                    <a:xfrm>
                      <a:off x="0" y="0"/>
                      <a:ext cx="6221900" cy="567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881C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6DE22B7E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0699A755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7206E24E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565E4E9B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1E769DE9" w14:textId="77777777" w:rsidR="0014277E" w:rsidRDefault="0014277E" w:rsidP="00014948">
      <w:pPr>
        <w:rPr>
          <w:rFonts w:ascii="Times New Roman" w:hAnsi="Times New Roman" w:cs="Times New Roman"/>
          <w:sz w:val="36"/>
          <w:szCs w:val="36"/>
        </w:rPr>
      </w:pPr>
    </w:p>
    <w:p w14:paraId="31992B5C" w14:textId="77777777" w:rsidR="0014277E" w:rsidRDefault="0014277E" w:rsidP="00014948">
      <w:pPr>
        <w:rPr>
          <w:rFonts w:ascii="Times New Roman" w:hAnsi="Times New Roman" w:cs="Times New Roman"/>
          <w:sz w:val="36"/>
          <w:szCs w:val="36"/>
        </w:rPr>
      </w:pPr>
    </w:p>
    <w:p w14:paraId="00FDECC7" w14:textId="77777777" w:rsidR="0014277E" w:rsidRDefault="0014277E" w:rsidP="00014948">
      <w:pPr>
        <w:rPr>
          <w:rFonts w:ascii="Times New Roman" w:hAnsi="Times New Roman" w:cs="Times New Roman"/>
          <w:sz w:val="36"/>
          <w:szCs w:val="36"/>
        </w:rPr>
      </w:pPr>
    </w:p>
    <w:p w14:paraId="3DDC4116" w14:textId="5C213512" w:rsidR="00E84F51" w:rsidRPr="00E84F51" w:rsidRDefault="00DD6675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put local remote</w:t>
      </w:r>
    </w:p>
    <w:p w14:paraId="14836F95" w14:textId="2107A89D" w:rsidR="00E84F51" w:rsidRDefault="00E84F51" w:rsidP="00014948">
      <w:pPr>
        <w:rPr>
          <w:noProof/>
        </w:rPr>
      </w:pPr>
      <w:r>
        <w:rPr>
          <w:noProof/>
        </w:rPr>
        <w:drawing>
          <wp:inline distT="0" distB="0" distL="0" distR="0" wp14:anchorId="334273F1" wp14:editId="1CEB0203">
            <wp:extent cx="5368636" cy="4263478"/>
            <wp:effectExtent l="0" t="0" r="3810" b="381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3" t="14012" r="54040" b="48701"/>
                    <a:stretch/>
                  </pic:blipFill>
                  <pic:spPr bwMode="auto">
                    <a:xfrm>
                      <a:off x="0" y="0"/>
                      <a:ext cx="5387866" cy="427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4BE2E" w14:textId="2845B026" w:rsidR="0051547E" w:rsidRDefault="00E84F51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7AA325C" wp14:editId="49D358A9">
            <wp:extent cx="5397976" cy="430183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035" t="10061" r="51006" b="48901"/>
                    <a:stretch/>
                  </pic:blipFill>
                  <pic:spPr bwMode="auto">
                    <a:xfrm>
                      <a:off x="0" y="0"/>
                      <a:ext cx="5433098" cy="432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82EF5" w14:textId="58CCA1EE" w:rsidR="00DD6675" w:rsidRDefault="00DD6675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get remote local</w:t>
      </w:r>
    </w:p>
    <w:p w14:paraId="5B9BBE63" w14:textId="0F5662C4" w:rsidR="00B47493" w:rsidRPr="00364CBB" w:rsidRDefault="00B0374F" w:rsidP="00014948">
      <w:pPr>
        <w:rPr>
          <w:rFonts w:ascii="Times New Roman" w:hAnsi="Times New Roman" w:cs="Times New Roman"/>
          <w:sz w:val="24"/>
          <w:szCs w:val="24"/>
        </w:rPr>
      </w:pPr>
      <w:r w:rsidRPr="00364CBB">
        <w:rPr>
          <w:rFonts w:ascii="Times New Roman" w:hAnsi="Times New Roman" w:cs="Times New Roman"/>
          <w:sz w:val="24"/>
          <w:szCs w:val="24"/>
        </w:rPr>
        <w:t>(create empty filename at local directory in this case is get_test</w:t>
      </w:r>
      <w:r w:rsidR="003462F7" w:rsidRPr="00364CBB">
        <w:rPr>
          <w:rFonts w:ascii="Times New Roman" w:hAnsi="Times New Roman" w:cs="Times New Roman"/>
          <w:sz w:val="24"/>
          <w:szCs w:val="24"/>
        </w:rPr>
        <w:t>, and get_test_long</w:t>
      </w:r>
      <w:r w:rsidR="00364CBB" w:rsidRPr="00364CBB">
        <w:rPr>
          <w:rFonts w:ascii="Times New Roman" w:hAnsi="Times New Roman" w:cs="Times New Roman"/>
          <w:sz w:val="24"/>
          <w:szCs w:val="24"/>
        </w:rPr>
        <w:t>. If filename same will overwrite</w:t>
      </w:r>
      <w:r w:rsidR="003462F7" w:rsidRPr="00364CBB">
        <w:rPr>
          <w:rFonts w:ascii="Times New Roman" w:hAnsi="Times New Roman" w:cs="Times New Roman"/>
          <w:sz w:val="24"/>
          <w:szCs w:val="24"/>
        </w:rPr>
        <w:t>)</w:t>
      </w:r>
    </w:p>
    <w:p w14:paraId="2D48C5D1" w14:textId="50E00999" w:rsidR="00364CBB" w:rsidRPr="00364CBB" w:rsidRDefault="00B47493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F9B09F9" wp14:editId="3AFD5F81">
            <wp:extent cx="4679950" cy="370149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040" t="11248" r="50757" b="47723"/>
                    <a:stretch/>
                  </pic:blipFill>
                  <pic:spPr bwMode="auto">
                    <a:xfrm>
                      <a:off x="0" y="0"/>
                      <a:ext cx="4702382" cy="371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86ECA" w14:textId="226C4102" w:rsidR="005D7B5A" w:rsidRDefault="00364CBB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78B184E" wp14:editId="2ADD8DFF">
            <wp:extent cx="4861242" cy="4191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65" t="8484" r="50884" b="47131"/>
                    <a:stretch/>
                  </pic:blipFill>
                  <pic:spPr bwMode="auto">
                    <a:xfrm>
                      <a:off x="0" y="0"/>
                      <a:ext cx="4905780" cy="422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5EC5">
        <w:rPr>
          <w:rFonts w:ascii="Times New Roman" w:hAnsi="Times New Roman" w:cs="Times New Roman"/>
          <w:sz w:val="36"/>
          <w:szCs w:val="36"/>
        </w:rPr>
        <w:t xml:space="preserve"> q</w:t>
      </w:r>
    </w:p>
    <w:p w14:paraId="589C284F" w14:textId="3CD4530C" w:rsidR="009D11B4" w:rsidRPr="009D11B4" w:rsidRDefault="00593239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randomread </w:t>
      </w:r>
      <w:r w:rsidR="00977365">
        <w:rPr>
          <w:rFonts w:ascii="Times New Roman" w:hAnsi="Times New Roman" w:cs="Times New Roman"/>
          <w:sz w:val="36"/>
          <w:szCs w:val="36"/>
        </w:rPr>
        <w:t>[filename]</w:t>
      </w:r>
      <w:r>
        <w:rPr>
          <w:rFonts w:ascii="Times New Roman" w:hAnsi="Times New Roman" w:cs="Times New Roman"/>
          <w:sz w:val="36"/>
          <w:szCs w:val="36"/>
        </w:rPr>
        <w:t>[start] [size]</w:t>
      </w:r>
    </w:p>
    <w:p w14:paraId="3A58098C" w14:textId="7EA34507" w:rsidR="009D11B4" w:rsidRPr="00947C5D" w:rsidRDefault="009D11B4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F8A8A1C" wp14:editId="13E8ABA3">
            <wp:extent cx="5680364" cy="45954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85" t="9075" r="50505" b="48315"/>
                    <a:stretch/>
                  </pic:blipFill>
                  <pic:spPr bwMode="auto">
                    <a:xfrm>
                      <a:off x="0" y="0"/>
                      <a:ext cx="5692844" cy="460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D11B4" w:rsidRPr="00947C5D" w:rsidSect="002D6CE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1B00EE"/>
    <w:multiLevelType w:val="hybridMultilevel"/>
    <w:tmpl w:val="D9F2C3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F1D"/>
    <w:rsid w:val="00014948"/>
    <w:rsid w:val="000D640D"/>
    <w:rsid w:val="0014277E"/>
    <w:rsid w:val="00155B08"/>
    <w:rsid w:val="00183950"/>
    <w:rsid w:val="00197891"/>
    <w:rsid w:val="002805D8"/>
    <w:rsid w:val="002D6CE8"/>
    <w:rsid w:val="00311542"/>
    <w:rsid w:val="003333A9"/>
    <w:rsid w:val="003462F7"/>
    <w:rsid w:val="00364CBB"/>
    <w:rsid w:val="003762C4"/>
    <w:rsid w:val="00402CBC"/>
    <w:rsid w:val="0051547E"/>
    <w:rsid w:val="00522959"/>
    <w:rsid w:val="00523A04"/>
    <w:rsid w:val="00593239"/>
    <w:rsid w:val="005D7B5A"/>
    <w:rsid w:val="006255D3"/>
    <w:rsid w:val="0065204A"/>
    <w:rsid w:val="006531FC"/>
    <w:rsid w:val="00664BF8"/>
    <w:rsid w:val="006C6743"/>
    <w:rsid w:val="006F5CC4"/>
    <w:rsid w:val="0072624B"/>
    <w:rsid w:val="00906909"/>
    <w:rsid w:val="00947C5D"/>
    <w:rsid w:val="00977365"/>
    <w:rsid w:val="009D11B4"/>
    <w:rsid w:val="00A0479C"/>
    <w:rsid w:val="00A30AAE"/>
    <w:rsid w:val="00A37D46"/>
    <w:rsid w:val="00B0374F"/>
    <w:rsid w:val="00B037FE"/>
    <w:rsid w:val="00B1763C"/>
    <w:rsid w:val="00B47493"/>
    <w:rsid w:val="00B85F1D"/>
    <w:rsid w:val="00B9311F"/>
    <w:rsid w:val="00BB337B"/>
    <w:rsid w:val="00BE2EB2"/>
    <w:rsid w:val="00C12FA9"/>
    <w:rsid w:val="00C5406D"/>
    <w:rsid w:val="00CB1A85"/>
    <w:rsid w:val="00D03370"/>
    <w:rsid w:val="00DD6675"/>
    <w:rsid w:val="00DD7CB0"/>
    <w:rsid w:val="00E105DD"/>
    <w:rsid w:val="00E84F51"/>
    <w:rsid w:val="00EF11F8"/>
    <w:rsid w:val="00F75EC5"/>
    <w:rsid w:val="00F83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A70B6"/>
  <w15:chartTrackingRefBased/>
  <w15:docId w15:val="{5F38F8A9-D02B-40A3-A9FC-E7A4404EB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49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8</Pages>
  <Words>117</Words>
  <Characters>668</Characters>
  <Application>Microsoft Office Word</Application>
  <DocSecurity>0</DocSecurity>
  <Lines>5</Lines>
  <Paragraphs>1</Paragraphs>
  <ScaleCrop>false</ScaleCrop>
  <Company/>
  <LinksUpToDate>false</LinksUpToDate>
  <CharactersWithSpaces>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LIN</dc:creator>
  <cp:keywords/>
  <dc:description/>
  <cp:lastModifiedBy>JACK LIN</cp:lastModifiedBy>
  <cp:revision>54</cp:revision>
  <dcterms:created xsi:type="dcterms:W3CDTF">2020-09-25T19:02:00Z</dcterms:created>
  <dcterms:modified xsi:type="dcterms:W3CDTF">2020-09-25T21:43:00Z</dcterms:modified>
</cp:coreProperties>
</file>